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BCB48" w14:textId="77777777" w:rsidR="00E313E6" w:rsidRDefault="00E313E6"/>
    <w:sectPr w:rsidR="00E313E6" w:rsidSect="00C85D4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3A9D7" w14:textId="77777777" w:rsidR="004E5056" w:rsidRDefault="004E5056" w:rsidP="000C0586">
      <w:r>
        <w:separator/>
      </w:r>
    </w:p>
  </w:endnote>
  <w:endnote w:type="continuationSeparator" w:id="0">
    <w:p w14:paraId="4AD04340" w14:textId="77777777" w:rsidR="004E5056" w:rsidRDefault="004E5056" w:rsidP="000C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80963" w14:textId="77777777" w:rsidR="004E5056" w:rsidRDefault="004E5056" w:rsidP="000C0586">
      <w:r>
        <w:separator/>
      </w:r>
    </w:p>
  </w:footnote>
  <w:footnote w:type="continuationSeparator" w:id="0">
    <w:p w14:paraId="5665195D" w14:textId="77777777" w:rsidR="004E5056" w:rsidRDefault="004E5056" w:rsidP="000C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82F1B" w14:textId="69A86557" w:rsidR="000C0586" w:rsidRDefault="000C05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44AEAB" wp14:editId="595580DF">
          <wp:simplePos x="0" y="0"/>
          <wp:positionH relativeFrom="column">
            <wp:posOffset>-1399540</wp:posOffset>
          </wp:positionH>
          <wp:positionV relativeFrom="paragraph">
            <wp:posOffset>-2136244</wp:posOffset>
          </wp:positionV>
          <wp:extent cx="8742784" cy="119901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2784" cy="11990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86"/>
    <w:rsid w:val="000C0586"/>
    <w:rsid w:val="001F0DBB"/>
    <w:rsid w:val="004E5056"/>
    <w:rsid w:val="00C85D41"/>
    <w:rsid w:val="00E313E6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15CB9"/>
  <w15:chartTrackingRefBased/>
  <w15:docId w15:val="{1689811D-D9C3-524F-93E6-712B0C28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586"/>
  </w:style>
  <w:style w:type="paragraph" w:styleId="Footer">
    <w:name w:val="footer"/>
    <w:basedOn w:val="Normal"/>
    <w:link w:val="FooterChar"/>
    <w:uiPriority w:val="99"/>
    <w:unhideWhenUsed/>
    <w:rsid w:val="000C0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Miller</dc:creator>
  <cp:keywords/>
  <dc:description/>
  <cp:lastModifiedBy>Martin Miller</cp:lastModifiedBy>
  <cp:revision>2</cp:revision>
  <dcterms:created xsi:type="dcterms:W3CDTF">2020-09-25T10:49:00Z</dcterms:created>
  <dcterms:modified xsi:type="dcterms:W3CDTF">2020-09-25T10:49:00Z</dcterms:modified>
</cp:coreProperties>
</file>